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43" w:rsidRPr="00211343" w:rsidRDefault="00211343" w:rsidP="002113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343">
        <w:rPr>
          <w:b/>
        </w:rPr>
        <w:tab/>
      </w:r>
      <w:r w:rsidRPr="00211343">
        <w:rPr>
          <w:b/>
        </w:rPr>
        <w:tab/>
      </w:r>
      <w:r w:rsidRPr="00211343">
        <w:rPr>
          <w:b/>
        </w:rPr>
        <w:tab/>
      </w:r>
      <w:r w:rsidRPr="00211343">
        <w:rPr>
          <w:b/>
        </w:rPr>
        <w:tab/>
      </w:r>
      <w:r w:rsidRPr="00211343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21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33" w:rsidRPr="00211343" w:rsidRDefault="00211343" w:rsidP="0021134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343">
        <w:rPr>
          <w:rFonts w:ascii="Times New Roman" w:hAnsi="Times New Roman" w:cs="Times New Roman"/>
          <w:b/>
          <w:sz w:val="24"/>
          <w:szCs w:val="24"/>
        </w:rPr>
        <w:t>W</w:t>
      </w:r>
      <w:r w:rsidRPr="004549EA">
        <w:rPr>
          <w:rFonts w:ascii="Times New Roman" w:hAnsi="Times New Roman" w:cs="Times New Roman"/>
          <w:b/>
          <w:sz w:val="24"/>
          <w:szCs w:val="24"/>
        </w:rPr>
        <w:t xml:space="preserve">ykaz </w:t>
      </w:r>
      <w:r w:rsidRPr="00211343">
        <w:rPr>
          <w:rFonts w:ascii="Times New Roman" w:hAnsi="Times New Roman" w:cs="Times New Roman"/>
          <w:b/>
          <w:sz w:val="24"/>
          <w:szCs w:val="24"/>
        </w:rPr>
        <w:t xml:space="preserve">oferowanych </w:t>
      </w:r>
      <w:r w:rsidRPr="004549EA">
        <w:rPr>
          <w:rFonts w:ascii="Times New Roman" w:hAnsi="Times New Roman" w:cs="Times New Roman"/>
          <w:b/>
          <w:sz w:val="24"/>
          <w:szCs w:val="24"/>
        </w:rPr>
        <w:t>materiał</w:t>
      </w:r>
      <w:r w:rsidRPr="00211343">
        <w:rPr>
          <w:rFonts w:ascii="Times New Roman" w:hAnsi="Times New Roman" w:cs="Times New Roman"/>
          <w:b/>
          <w:sz w:val="24"/>
          <w:szCs w:val="24"/>
        </w:rPr>
        <w:t>ów</w:t>
      </w:r>
    </w:p>
    <w:p w:rsidR="00211343" w:rsidRPr="00211343" w:rsidRDefault="00211343" w:rsidP="002113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816"/>
        <w:gridCol w:w="5518"/>
        <w:gridCol w:w="1775"/>
        <w:gridCol w:w="1948"/>
        <w:gridCol w:w="1658"/>
      </w:tblGrid>
      <w:tr w:rsidR="0032140A" w:rsidRPr="00211343" w:rsidTr="00211343">
        <w:tc>
          <w:tcPr>
            <w:tcW w:w="851" w:type="dxa"/>
          </w:tcPr>
          <w:p w:rsidR="001C2B87" w:rsidRPr="00211343" w:rsidRDefault="001C2B87" w:rsidP="001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2113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816" w:type="dxa"/>
          </w:tcPr>
          <w:p w:rsidR="001C2B87" w:rsidRPr="00211343" w:rsidRDefault="001C2B87" w:rsidP="001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518" w:type="dxa"/>
          </w:tcPr>
          <w:p w:rsidR="001C2B87" w:rsidRPr="00211343" w:rsidRDefault="00211343" w:rsidP="001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Nazwa produktu, Model/</w:t>
            </w:r>
            <w:r w:rsidR="001C2B87" w:rsidRPr="00211343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  <w:tc>
          <w:tcPr>
            <w:tcW w:w="1775" w:type="dxa"/>
          </w:tcPr>
          <w:p w:rsidR="001C2B87" w:rsidRPr="00211343" w:rsidRDefault="001C2B87" w:rsidP="001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948" w:type="dxa"/>
          </w:tcPr>
          <w:p w:rsidR="001C2B87" w:rsidRPr="00211343" w:rsidRDefault="001C2B87" w:rsidP="001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658" w:type="dxa"/>
          </w:tcPr>
          <w:p w:rsidR="001C2B87" w:rsidRPr="00211343" w:rsidRDefault="001C2B87" w:rsidP="001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  <w:p w:rsidR="00211343" w:rsidRPr="00211343" w:rsidRDefault="00211343" w:rsidP="001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(kolumna 4x5)</w:t>
            </w:r>
          </w:p>
          <w:p w:rsidR="001C2B87" w:rsidRPr="00211343" w:rsidRDefault="001C2B87" w:rsidP="001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343" w:rsidRPr="00211343" w:rsidTr="00211343">
        <w:tc>
          <w:tcPr>
            <w:tcW w:w="851" w:type="dxa"/>
          </w:tcPr>
          <w:p w:rsidR="00211343" w:rsidRPr="00211343" w:rsidRDefault="00211343" w:rsidP="001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211343" w:rsidRPr="00211343" w:rsidRDefault="00211343" w:rsidP="001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</w:tcPr>
          <w:p w:rsidR="00211343" w:rsidRPr="00211343" w:rsidRDefault="00211343" w:rsidP="001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211343" w:rsidRPr="00211343" w:rsidRDefault="00211343" w:rsidP="001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211343" w:rsidRPr="00211343" w:rsidRDefault="00211343" w:rsidP="001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211343" w:rsidRPr="00211343" w:rsidRDefault="00211343" w:rsidP="001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40A" w:rsidRPr="00211343" w:rsidTr="00211343">
        <w:tc>
          <w:tcPr>
            <w:tcW w:w="851" w:type="dxa"/>
          </w:tcPr>
          <w:p w:rsidR="001C2B87" w:rsidRPr="00211343" w:rsidRDefault="001C2B8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C2B87" w:rsidRPr="00211343" w:rsidRDefault="001C2B87" w:rsidP="001C2B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Podwójna wytwornica baniek B </w:t>
            </w:r>
          </w:p>
          <w:p w:rsidR="001C2B87" w:rsidRPr="00211343" w:rsidRDefault="001C2B87" w:rsidP="001C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1C2B87" w:rsidRPr="00211343" w:rsidRDefault="001C2B87" w:rsidP="001C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87" w:rsidRPr="00211343" w:rsidRDefault="001C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A" w:rsidRPr="00211343" w:rsidTr="00211343">
        <w:tc>
          <w:tcPr>
            <w:tcW w:w="851" w:type="dxa"/>
          </w:tcPr>
          <w:p w:rsidR="001C2B87" w:rsidRPr="00211343" w:rsidRDefault="001C2B8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32140A" w:rsidRPr="00211343" w:rsidRDefault="0032140A" w:rsidP="003214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Płyn do wytwornicy baniek mydlanych 5L - </w:t>
            </w:r>
          </w:p>
          <w:p w:rsidR="001C2B87" w:rsidRPr="00211343" w:rsidRDefault="001C2B87" w:rsidP="0032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1C2B87" w:rsidRPr="00211343" w:rsidRDefault="001C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C2B87" w:rsidRPr="00211343" w:rsidRDefault="0032140A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4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A" w:rsidRPr="00211343" w:rsidTr="00211343">
        <w:tc>
          <w:tcPr>
            <w:tcW w:w="851" w:type="dxa"/>
          </w:tcPr>
          <w:p w:rsidR="001C2B87" w:rsidRPr="00211343" w:rsidRDefault="001C2B8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32140A" w:rsidRPr="00211343" w:rsidRDefault="0032140A" w:rsidP="003214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3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Narty animacyjne dla dzieci modułowe </w:t>
            </w:r>
          </w:p>
          <w:p w:rsidR="001C2B87" w:rsidRPr="00211343" w:rsidRDefault="001C2B87" w:rsidP="0032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1C2B87" w:rsidRPr="00211343" w:rsidRDefault="001C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C2B87" w:rsidRPr="00211343" w:rsidRDefault="0032140A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4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A" w:rsidRPr="00211343" w:rsidTr="00211343">
        <w:tc>
          <w:tcPr>
            <w:tcW w:w="851" w:type="dxa"/>
          </w:tcPr>
          <w:p w:rsidR="001C2B87" w:rsidRPr="00211343" w:rsidRDefault="001C2B8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C2B87" w:rsidRPr="00211343" w:rsidRDefault="0032140A" w:rsidP="0032140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2113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Tuba animacyjna do skakania + 4 piłki i pompka, torba</w:t>
            </w:r>
          </w:p>
        </w:tc>
        <w:tc>
          <w:tcPr>
            <w:tcW w:w="5518" w:type="dxa"/>
          </w:tcPr>
          <w:p w:rsidR="001C2B87" w:rsidRPr="00211343" w:rsidRDefault="001C2B87" w:rsidP="0021134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C2B87" w:rsidRPr="00211343" w:rsidRDefault="0032140A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A" w:rsidRPr="00211343" w:rsidTr="00211343">
        <w:tc>
          <w:tcPr>
            <w:tcW w:w="851" w:type="dxa"/>
          </w:tcPr>
          <w:p w:rsidR="001C2B87" w:rsidRPr="00211343" w:rsidRDefault="001C2B8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C2B87" w:rsidRPr="00211343" w:rsidRDefault="0032140A" w:rsidP="0032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Taśma animacyjna  </w:t>
            </w:r>
          </w:p>
        </w:tc>
        <w:tc>
          <w:tcPr>
            <w:tcW w:w="5518" w:type="dxa"/>
          </w:tcPr>
          <w:p w:rsidR="001C2B87" w:rsidRPr="00211343" w:rsidRDefault="001C2B87" w:rsidP="002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C2B87" w:rsidRPr="00211343" w:rsidRDefault="0032140A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4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C2B87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43" w:rsidRPr="00211343" w:rsidRDefault="00211343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A" w:rsidRPr="00211343" w:rsidTr="00211343">
        <w:tc>
          <w:tcPr>
            <w:tcW w:w="851" w:type="dxa"/>
          </w:tcPr>
          <w:p w:rsidR="001C2B87" w:rsidRPr="00211343" w:rsidRDefault="001C2B8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32140A" w:rsidRPr="00211343" w:rsidRDefault="0032140A" w:rsidP="003214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Kapcie animacyjne </w:t>
            </w:r>
          </w:p>
          <w:p w:rsidR="001C2B87" w:rsidRPr="00211343" w:rsidRDefault="0032140A" w:rsidP="0032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5518" w:type="dxa"/>
          </w:tcPr>
          <w:p w:rsidR="001C2B87" w:rsidRPr="00211343" w:rsidRDefault="001C2B87" w:rsidP="002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C2B87" w:rsidRPr="00211343" w:rsidRDefault="0032140A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A" w:rsidRPr="00211343" w:rsidTr="00211343">
        <w:tc>
          <w:tcPr>
            <w:tcW w:w="851" w:type="dxa"/>
          </w:tcPr>
          <w:p w:rsidR="001C2B87" w:rsidRPr="00211343" w:rsidRDefault="001C2B8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C2B87" w:rsidRPr="00211343" w:rsidRDefault="0032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Skoczki</w:t>
            </w:r>
          </w:p>
        </w:tc>
        <w:tc>
          <w:tcPr>
            <w:tcW w:w="5518" w:type="dxa"/>
          </w:tcPr>
          <w:p w:rsidR="001C2B87" w:rsidRPr="00211343" w:rsidRDefault="001C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C2B87" w:rsidRPr="00211343" w:rsidRDefault="0032140A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C2B87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43" w:rsidRPr="00211343" w:rsidRDefault="00211343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A" w:rsidRPr="00211343" w:rsidTr="00211343">
        <w:tc>
          <w:tcPr>
            <w:tcW w:w="851" w:type="dxa"/>
          </w:tcPr>
          <w:p w:rsidR="001C2B87" w:rsidRPr="00211343" w:rsidRDefault="001C2B8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C2B87" w:rsidRPr="00211343" w:rsidRDefault="0032140A" w:rsidP="005144E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2113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Dmuchane oponki sumo dla dzieci </w:t>
            </w:r>
          </w:p>
        </w:tc>
        <w:tc>
          <w:tcPr>
            <w:tcW w:w="5518" w:type="dxa"/>
          </w:tcPr>
          <w:p w:rsidR="00FF69D6" w:rsidRPr="00211343" w:rsidRDefault="00FF69D6" w:rsidP="002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C2B87" w:rsidRPr="00211343" w:rsidRDefault="00FF69D6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A" w:rsidRPr="00211343" w:rsidTr="00211343">
        <w:tc>
          <w:tcPr>
            <w:tcW w:w="851" w:type="dxa"/>
          </w:tcPr>
          <w:p w:rsidR="001C2B87" w:rsidRPr="00211343" w:rsidRDefault="001C2B8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32140A" w:rsidRPr="00211343" w:rsidRDefault="00FF69D6" w:rsidP="0021134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2113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Gra Duże Bierki 50cm 41 elementów</w:t>
            </w:r>
          </w:p>
        </w:tc>
        <w:tc>
          <w:tcPr>
            <w:tcW w:w="5518" w:type="dxa"/>
          </w:tcPr>
          <w:p w:rsidR="0032140A" w:rsidRPr="00211343" w:rsidRDefault="0032140A" w:rsidP="002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C2B87" w:rsidRPr="00211343" w:rsidRDefault="00FF69D6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4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A" w:rsidRPr="00211343" w:rsidTr="00211343">
        <w:tc>
          <w:tcPr>
            <w:tcW w:w="851" w:type="dxa"/>
          </w:tcPr>
          <w:p w:rsidR="001C2B87" w:rsidRPr="00211343" w:rsidRDefault="001C2B8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C2B87" w:rsidRPr="00211343" w:rsidRDefault="00A2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Spodnie animacyjne</w:t>
            </w:r>
          </w:p>
        </w:tc>
        <w:tc>
          <w:tcPr>
            <w:tcW w:w="5518" w:type="dxa"/>
          </w:tcPr>
          <w:p w:rsidR="001C2B87" w:rsidRPr="00211343" w:rsidRDefault="001C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BE" w:rsidRPr="00211343" w:rsidRDefault="00A2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C2B87" w:rsidRPr="00211343" w:rsidRDefault="00A27CBE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A" w:rsidRPr="00211343" w:rsidTr="00211343">
        <w:trPr>
          <w:trHeight w:val="189"/>
        </w:trPr>
        <w:tc>
          <w:tcPr>
            <w:tcW w:w="851" w:type="dxa"/>
          </w:tcPr>
          <w:p w:rsidR="001C2B87" w:rsidRPr="00211343" w:rsidRDefault="001C2B8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C2B87" w:rsidRPr="00211343" w:rsidRDefault="00A2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Koszyki animacyjne</w:t>
            </w:r>
          </w:p>
        </w:tc>
        <w:tc>
          <w:tcPr>
            <w:tcW w:w="5518" w:type="dxa"/>
          </w:tcPr>
          <w:p w:rsidR="00A27CBE" w:rsidRPr="00211343" w:rsidRDefault="00A27CBE" w:rsidP="002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C2B87" w:rsidRPr="00211343" w:rsidRDefault="00A27CBE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C2B87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43" w:rsidRPr="00211343" w:rsidRDefault="00211343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A" w:rsidRPr="00211343" w:rsidTr="00211343">
        <w:tc>
          <w:tcPr>
            <w:tcW w:w="851" w:type="dxa"/>
          </w:tcPr>
          <w:p w:rsidR="001C2B87" w:rsidRPr="00211343" w:rsidRDefault="001C2B8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C2B87" w:rsidRPr="00211343" w:rsidRDefault="00B2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Plansza animacyjna KLASY</w:t>
            </w:r>
          </w:p>
        </w:tc>
        <w:tc>
          <w:tcPr>
            <w:tcW w:w="5518" w:type="dxa"/>
          </w:tcPr>
          <w:p w:rsidR="00B202AB" w:rsidRPr="00211343" w:rsidRDefault="00B202AB" w:rsidP="002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C2B87" w:rsidRPr="00211343" w:rsidRDefault="00B202AB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A" w:rsidRPr="00211343" w:rsidTr="00211343">
        <w:tc>
          <w:tcPr>
            <w:tcW w:w="851" w:type="dxa"/>
          </w:tcPr>
          <w:p w:rsidR="001C2B87" w:rsidRPr="00211343" w:rsidRDefault="001C2B8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C2B87" w:rsidRPr="00211343" w:rsidRDefault="00B2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Plansza edukacyjna STÓPKI</w:t>
            </w:r>
          </w:p>
        </w:tc>
        <w:tc>
          <w:tcPr>
            <w:tcW w:w="5518" w:type="dxa"/>
          </w:tcPr>
          <w:p w:rsidR="00B202AB" w:rsidRPr="00211343" w:rsidRDefault="00B202AB" w:rsidP="002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C2B87" w:rsidRPr="00211343" w:rsidRDefault="00B202AB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0A" w:rsidRPr="00211343" w:rsidTr="00211343">
        <w:tc>
          <w:tcPr>
            <w:tcW w:w="851" w:type="dxa"/>
          </w:tcPr>
          <w:p w:rsidR="001C2B87" w:rsidRPr="00211343" w:rsidRDefault="001C2B8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C2B87" w:rsidRPr="00211343" w:rsidRDefault="00B2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 xml:space="preserve">Plansza edukacyjna TARCZA </w:t>
            </w:r>
          </w:p>
        </w:tc>
        <w:tc>
          <w:tcPr>
            <w:tcW w:w="5518" w:type="dxa"/>
          </w:tcPr>
          <w:p w:rsidR="001C2B87" w:rsidRPr="00211343" w:rsidRDefault="001C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AB" w:rsidRPr="00211343" w:rsidRDefault="00B2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C2B87" w:rsidRPr="00211343" w:rsidRDefault="00B202AB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C2B87" w:rsidRPr="00211343" w:rsidRDefault="001C2B8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E7" w:rsidRPr="00211343" w:rsidTr="00211343">
        <w:tc>
          <w:tcPr>
            <w:tcW w:w="851" w:type="dxa"/>
          </w:tcPr>
          <w:p w:rsidR="009053E7" w:rsidRPr="00211343" w:rsidRDefault="009053E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9053E7" w:rsidRPr="00211343" w:rsidRDefault="0090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Gra integracyjna</w:t>
            </w:r>
            <w:r w:rsidR="006413F1" w:rsidRPr="00211343">
              <w:rPr>
                <w:rFonts w:ascii="Times New Roman" w:hAnsi="Times New Roman" w:cs="Times New Roman"/>
                <w:sz w:val="24"/>
                <w:szCs w:val="24"/>
              </w:rPr>
              <w:t xml:space="preserve"> z klocków</w:t>
            </w:r>
          </w:p>
        </w:tc>
        <w:tc>
          <w:tcPr>
            <w:tcW w:w="5518" w:type="dxa"/>
          </w:tcPr>
          <w:p w:rsidR="009053E7" w:rsidRPr="00211343" w:rsidRDefault="0090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E7" w:rsidRPr="00211343" w:rsidRDefault="0090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053E7" w:rsidRPr="00211343" w:rsidRDefault="009053E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9053E7" w:rsidRPr="00211343" w:rsidRDefault="009053E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9053E7" w:rsidRPr="00211343" w:rsidRDefault="009053E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E7" w:rsidRPr="00211343" w:rsidTr="00211343">
        <w:tc>
          <w:tcPr>
            <w:tcW w:w="851" w:type="dxa"/>
          </w:tcPr>
          <w:p w:rsidR="009053E7" w:rsidRPr="00211343" w:rsidRDefault="009053E7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9053E7" w:rsidRPr="00211343" w:rsidRDefault="004B5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bCs/>
                <w:sz w:val="24"/>
                <w:szCs w:val="24"/>
              </w:rPr>
              <w:t>Słomki konstrukcyjne 400 elementów</w:t>
            </w:r>
            <w:bookmarkStart w:id="0" w:name="_GoBack"/>
            <w:bookmarkEnd w:id="0"/>
          </w:p>
        </w:tc>
        <w:tc>
          <w:tcPr>
            <w:tcW w:w="5518" w:type="dxa"/>
          </w:tcPr>
          <w:p w:rsidR="004B553B" w:rsidRPr="00211343" w:rsidRDefault="004B553B" w:rsidP="002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053E7" w:rsidRPr="00211343" w:rsidRDefault="004B553B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9053E7" w:rsidRPr="00211343" w:rsidRDefault="009053E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9053E7" w:rsidRPr="00211343" w:rsidRDefault="009053E7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FC" w:rsidRPr="00211343" w:rsidTr="00211343">
        <w:tc>
          <w:tcPr>
            <w:tcW w:w="851" w:type="dxa"/>
          </w:tcPr>
          <w:p w:rsidR="00B92AFC" w:rsidRPr="00211343" w:rsidRDefault="00B92AFC" w:rsidP="001C2B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B92AFC" w:rsidRPr="00211343" w:rsidRDefault="00057F81" w:rsidP="004B5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bCs/>
                <w:sz w:val="24"/>
                <w:szCs w:val="24"/>
              </w:rPr>
              <w:t>Gra integracyjna ZGADNIJ KTO TO</w:t>
            </w:r>
          </w:p>
        </w:tc>
        <w:tc>
          <w:tcPr>
            <w:tcW w:w="5518" w:type="dxa"/>
          </w:tcPr>
          <w:p w:rsidR="00057F81" w:rsidRPr="00211343" w:rsidRDefault="00057F81" w:rsidP="0021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92AFC" w:rsidRPr="00211343" w:rsidRDefault="00057F81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B92AFC" w:rsidRPr="00211343" w:rsidRDefault="00B92AFC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92AFC" w:rsidRPr="00211343" w:rsidRDefault="00B92AFC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82" w:rsidRPr="00211343" w:rsidTr="007D26E8">
        <w:tc>
          <w:tcPr>
            <w:tcW w:w="851" w:type="dxa"/>
          </w:tcPr>
          <w:p w:rsidR="00030682" w:rsidRPr="00211343" w:rsidRDefault="00030682" w:rsidP="0003068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7" w:type="dxa"/>
            <w:gridSpan w:val="4"/>
          </w:tcPr>
          <w:p w:rsidR="00030682" w:rsidRPr="00211343" w:rsidRDefault="00030682" w:rsidP="002113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34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  <w:r w:rsidR="00211343" w:rsidRPr="00211343">
              <w:rPr>
                <w:rFonts w:ascii="Times New Roman" w:hAnsi="Times New Roman" w:cs="Times New Roman"/>
                <w:sz w:val="24"/>
                <w:szCs w:val="24"/>
              </w:rPr>
              <w:t>za całość przedmiotu zamówienia</w:t>
            </w:r>
          </w:p>
        </w:tc>
        <w:tc>
          <w:tcPr>
            <w:tcW w:w="1658" w:type="dxa"/>
          </w:tcPr>
          <w:p w:rsidR="00030682" w:rsidRDefault="00030682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43" w:rsidRDefault="00211343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43" w:rsidRPr="00211343" w:rsidRDefault="00211343" w:rsidP="0032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B87" w:rsidRPr="00211343" w:rsidRDefault="001C2B87">
      <w:pPr>
        <w:rPr>
          <w:rFonts w:ascii="Times New Roman" w:hAnsi="Times New Roman" w:cs="Times New Roman"/>
          <w:sz w:val="24"/>
          <w:szCs w:val="24"/>
        </w:rPr>
      </w:pPr>
    </w:p>
    <w:sectPr w:rsidR="001C2B87" w:rsidRPr="00211343" w:rsidSect="001C2B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7DA9"/>
    <w:multiLevelType w:val="hybridMultilevel"/>
    <w:tmpl w:val="26725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44E5E"/>
    <w:multiLevelType w:val="hybridMultilevel"/>
    <w:tmpl w:val="4B84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87"/>
    <w:rsid w:val="00030682"/>
    <w:rsid w:val="00057F81"/>
    <w:rsid w:val="001C2B87"/>
    <w:rsid w:val="00211343"/>
    <w:rsid w:val="0032140A"/>
    <w:rsid w:val="004B553B"/>
    <w:rsid w:val="005144EA"/>
    <w:rsid w:val="0053797D"/>
    <w:rsid w:val="006413F1"/>
    <w:rsid w:val="009053E7"/>
    <w:rsid w:val="00A27CBE"/>
    <w:rsid w:val="00B202AB"/>
    <w:rsid w:val="00B92AFC"/>
    <w:rsid w:val="00B94DDE"/>
    <w:rsid w:val="00CD1533"/>
    <w:rsid w:val="00D46D40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B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B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B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B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</cp:lastModifiedBy>
  <cp:revision>2</cp:revision>
  <cp:lastPrinted>2020-07-02T05:13:00Z</cp:lastPrinted>
  <dcterms:created xsi:type="dcterms:W3CDTF">2022-04-25T12:17:00Z</dcterms:created>
  <dcterms:modified xsi:type="dcterms:W3CDTF">2022-04-25T12:17:00Z</dcterms:modified>
</cp:coreProperties>
</file>